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2A" w:rsidRDefault="00BE562A" w:rsidP="00846E4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BE562A" w:rsidRDefault="00BE562A" w:rsidP="00846E4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BE562A" w:rsidRDefault="00BE562A" w:rsidP="00846E4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846E45" w:rsidRDefault="00846E45" w:rsidP="00846E4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BA4C54">
        <w:rPr>
          <w:rFonts w:asciiTheme="majorHAnsi" w:hAnsiTheme="majorHAnsi"/>
          <w:b/>
          <w:bCs/>
          <w:sz w:val="24"/>
          <w:szCs w:val="24"/>
        </w:rPr>
        <w:t>Advertisement for engageme</w:t>
      </w:r>
      <w:r>
        <w:rPr>
          <w:rFonts w:asciiTheme="majorHAnsi" w:hAnsiTheme="majorHAnsi"/>
          <w:b/>
          <w:bCs/>
          <w:sz w:val="24"/>
          <w:szCs w:val="24"/>
        </w:rPr>
        <w:t>nt of Consultants</w:t>
      </w:r>
      <w:r w:rsidRPr="00BA4C54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at Bengaluru </w:t>
      </w:r>
      <w:r w:rsidRPr="00BA4C54">
        <w:rPr>
          <w:rFonts w:asciiTheme="majorHAnsi" w:hAnsiTheme="majorHAnsi"/>
          <w:b/>
          <w:bCs/>
          <w:sz w:val="24"/>
          <w:szCs w:val="24"/>
        </w:rPr>
        <w:t xml:space="preserve">for </w:t>
      </w:r>
      <w:r>
        <w:rPr>
          <w:rFonts w:asciiTheme="majorHAnsi" w:hAnsiTheme="majorHAnsi"/>
          <w:b/>
          <w:bCs/>
          <w:sz w:val="24"/>
          <w:szCs w:val="24"/>
        </w:rPr>
        <w:t xml:space="preserve">Golden Chariot Project. </w:t>
      </w:r>
    </w:p>
    <w:p w:rsidR="00846E45" w:rsidRDefault="00846E45" w:rsidP="00846E4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846E45" w:rsidRDefault="00846E45" w:rsidP="00846E4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846E45" w:rsidRDefault="00846E45" w:rsidP="00846E45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846E45" w:rsidRDefault="00846E45" w:rsidP="00846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E45" w:rsidRPr="00DD71B7" w:rsidRDefault="00846E45" w:rsidP="00846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E45" w:rsidRDefault="00846E45" w:rsidP="00846E4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Applications are invited from retired railway employees for engagement as Consultant at Bengaluru for Golden Chariot Project coordination work. </w:t>
      </w:r>
    </w:p>
    <w:p w:rsidR="00846E45" w:rsidRDefault="00846E45" w:rsidP="00846E4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46E45" w:rsidRDefault="00846E45" w:rsidP="00846E4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details of the requirement is as under:</w:t>
      </w:r>
    </w:p>
    <w:p w:rsidR="00846E45" w:rsidRDefault="00846E45" w:rsidP="00846E4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7654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1640"/>
        <w:gridCol w:w="4269"/>
        <w:gridCol w:w="1226"/>
      </w:tblGrid>
      <w:tr w:rsidR="00846E45" w:rsidRPr="00B56C6E" w:rsidTr="005C50B0">
        <w:trPr>
          <w:trHeight w:val="666"/>
          <w:jc w:val="center"/>
        </w:trPr>
        <w:tc>
          <w:tcPr>
            <w:tcW w:w="519" w:type="dxa"/>
            <w:vAlign w:val="center"/>
          </w:tcPr>
          <w:p w:rsidR="00846E45" w:rsidRPr="00B56C6E" w:rsidRDefault="00846E45" w:rsidP="005C50B0">
            <w:pPr>
              <w:spacing w:after="0" w:line="240" w:lineRule="auto"/>
              <w:ind w:left="-108" w:right="-1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SN.</w:t>
            </w:r>
          </w:p>
        </w:tc>
        <w:tc>
          <w:tcPr>
            <w:tcW w:w="1640" w:type="dxa"/>
            <w:vAlign w:val="center"/>
          </w:tcPr>
          <w:p w:rsidR="00846E45" w:rsidRPr="00B56C6E" w:rsidRDefault="00846E45" w:rsidP="005C50B0">
            <w:pPr>
              <w:spacing w:after="0" w:line="240" w:lineRule="auto"/>
              <w:ind w:left="-108" w:right="-1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4269" w:type="dxa"/>
            <w:vAlign w:val="center"/>
          </w:tcPr>
          <w:p w:rsidR="00846E45" w:rsidRPr="00DE2766" w:rsidRDefault="00846E45" w:rsidP="005C50B0">
            <w:pPr>
              <w:spacing w:after="0" w:line="240" w:lineRule="auto"/>
              <w:ind w:left="-108" w:right="-1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Eligibility &amp; Experience</w:t>
            </w:r>
          </w:p>
        </w:tc>
        <w:tc>
          <w:tcPr>
            <w:tcW w:w="1226" w:type="dxa"/>
            <w:vAlign w:val="center"/>
          </w:tcPr>
          <w:p w:rsidR="00846E45" w:rsidRPr="00DE2766" w:rsidRDefault="00846E45" w:rsidP="005C50B0">
            <w:pPr>
              <w:spacing w:after="0" w:line="240" w:lineRule="auto"/>
              <w:ind w:left="-108" w:right="-1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No of post</w:t>
            </w:r>
          </w:p>
        </w:tc>
      </w:tr>
      <w:tr w:rsidR="00846E45" w:rsidRPr="00B56C6E" w:rsidTr="005C50B0">
        <w:trPr>
          <w:trHeight w:val="1010"/>
          <w:jc w:val="center"/>
        </w:trPr>
        <w:tc>
          <w:tcPr>
            <w:tcW w:w="519" w:type="dxa"/>
          </w:tcPr>
          <w:p w:rsidR="00846E45" w:rsidRPr="00F01E33" w:rsidRDefault="00846E45" w:rsidP="005C50B0">
            <w:pPr>
              <w:spacing w:after="0" w:line="240" w:lineRule="auto"/>
              <w:ind w:right="-137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846E45" w:rsidRPr="00B56C6E" w:rsidRDefault="00846E45" w:rsidP="005C50B0">
            <w:pPr>
              <w:spacing w:after="0" w:line="240" w:lineRule="auto"/>
              <w:ind w:left="-108" w:right="-8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Consultant</w:t>
            </w:r>
          </w:p>
        </w:tc>
        <w:tc>
          <w:tcPr>
            <w:tcW w:w="4269" w:type="dxa"/>
          </w:tcPr>
          <w:p w:rsidR="00846E45" w:rsidRPr="00DD71B7" w:rsidRDefault="00846E45" w:rsidP="005C50B0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Retired Group C level staff (CWS/TXR/SSE etc) from Mechanical branch of Indian Railways with working experience in SWR area.</w:t>
            </w:r>
          </w:p>
        </w:tc>
        <w:tc>
          <w:tcPr>
            <w:tcW w:w="1226" w:type="dxa"/>
          </w:tcPr>
          <w:p w:rsidR="00846E45" w:rsidRPr="00DD71B7" w:rsidRDefault="00846E45" w:rsidP="005C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</w:tr>
    </w:tbl>
    <w:p w:rsidR="00846E45" w:rsidRDefault="00846E45" w:rsidP="00846E4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46E45" w:rsidRDefault="00846E45" w:rsidP="00846E4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Maximum age limit for applying is 63 years as on the date 27.12.2019. </w:t>
      </w:r>
      <w:r w:rsidRPr="00F9513E">
        <w:rPr>
          <w:rFonts w:asciiTheme="majorBidi" w:hAnsiTheme="majorBidi" w:cstheme="majorBidi"/>
          <w:sz w:val="24"/>
          <w:szCs w:val="24"/>
        </w:rPr>
        <w:t xml:space="preserve">The consultancy fees </w:t>
      </w:r>
      <w:r>
        <w:rPr>
          <w:rFonts w:asciiTheme="majorBidi" w:hAnsiTheme="majorBidi" w:cstheme="majorBidi"/>
          <w:sz w:val="24"/>
          <w:szCs w:val="24"/>
        </w:rPr>
        <w:t xml:space="preserve">will </w:t>
      </w:r>
      <w:r w:rsidRPr="00F9513E">
        <w:rPr>
          <w:rFonts w:asciiTheme="majorBidi" w:hAnsiTheme="majorBidi" w:cstheme="majorBidi"/>
          <w:sz w:val="24"/>
          <w:szCs w:val="24"/>
        </w:rPr>
        <w:t xml:space="preserve">be </w:t>
      </w:r>
      <w:r>
        <w:rPr>
          <w:rFonts w:asciiTheme="majorBidi" w:hAnsiTheme="majorBidi" w:cstheme="majorBidi"/>
          <w:sz w:val="24"/>
          <w:szCs w:val="24"/>
        </w:rPr>
        <w:t xml:space="preserve">Last Pay Drawn at the time of retirement Less Pension &amp; DA at the time of engagement. </w:t>
      </w:r>
      <w:r w:rsidRPr="00F9513E">
        <w:rPr>
          <w:rFonts w:asciiTheme="majorBidi" w:hAnsiTheme="majorBidi" w:cstheme="majorBidi"/>
          <w:sz w:val="24"/>
          <w:szCs w:val="24"/>
        </w:rPr>
        <w:t>The Consultant so engaged will get consultancy fees as a lump sum. He /she will not be entitled for any additional allowance/perk.</w:t>
      </w:r>
    </w:p>
    <w:p w:rsidR="00846E45" w:rsidRPr="00F9513E" w:rsidRDefault="00846E45" w:rsidP="00846E4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46E45" w:rsidRPr="00F9513E" w:rsidRDefault="00846E45" w:rsidP="00846E4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9513E">
        <w:rPr>
          <w:rFonts w:asciiTheme="majorBidi" w:hAnsiTheme="majorBidi" w:cstheme="majorBidi"/>
          <w:sz w:val="24"/>
          <w:szCs w:val="24"/>
        </w:rPr>
        <w:t xml:space="preserve">The interested applicants may send their latest resume along with supporting documents </w:t>
      </w:r>
      <w:r w:rsidRPr="00F9513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latest by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07.01.2020</w:t>
      </w:r>
      <w:r w:rsidRPr="00F9513E">
        <w:rPr>
          <w:rFonts w:asciiTheme="majorBidi" w:hAnsiTheme="majorBidi" w:cstheme="majorBidi"/>
          <w:sz w:val="24"/>
          <w:szCs w:val="24"/>
        </w:rPr>
        <w:t xml:space="preserve"> at the following address:</w:t>
      </w:r>
    </w:p>
    <w:p w:rsidR="00846E45" w:rsidRPr="00717511" w:rsidRDefault="00846E45" w:rsidP="00846E45">
      <w:pPr>
        <w:spacing w:after="0"/>
        <w:jc w:val="both"/>
        <w:rPr>
          <w:rFonts w:asciiTheme="majorHAnsi" w:hAnsiTheme="majorHAnsi"/>
          <w:b/>
          <w:bCs/>
          <w:sz w:val="12"/>
          <w:szCs w:val="12"/>
        </w:rPr>
      </w:pPr>
    </w:p>
    <w:p w:rsidR="00846E45" w:rsidRDefault="00846E45" w:rsidP="00846E45">
      <w:pPr>
        <w:jc w:val="center"/>
        <w:rPr>
          <w:rFonts w:asciiTheme="majorBidi" w:hAnsiTheme="majorBidi" w:cstheme="majorBidi"/>
          <w:b/>
          <w:bCs/>
        </w:rPr>
      </w:pPr>
    </w:p>
    <w:p w:rsidR="00846E45" w:rsidRPr="00DD71B7" w:rsidRDefault="00846E45" w:rsidP="00846E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71B7">
        <w:rPr>
          <w:rFonts w:asciiTheme="majorBidi" w:hAnsiTheme="majorBidi" w:cstheme="majorBidi"/>
          <w:b/>
          <w:bCs/>
          <w:sz w:val="24"/>
          <w:szCs w:val="24"/>
        </w:rPr>
        <w:t>JGM/HRD</w:t>
      </w:r>
    </w:p>
    <w:p w:rsidR="00846E45" w:rsidRPr="00DD71B7" w:rsidRDefault="00846E45" w:rsidP="00846E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71B7">
        <w:rPr>
          <w:rFonts w:asciiTheme="majorBidi" w:hAnsiTheme="majorBidi" w:cstheme="majorBidi"/>
          <w:b/>
          <w:bCs/>
          <w:sz w:val="24"/>
          <w:szCs w:val="24"/>
        </w:rPr>
        <w:t>IRCTC Ltd., Corporate Office,</w:t>
      </w:r>
    </w:p>
    <w:p w:rsidR="00846E45" w:rsidRPr="00DD71B7" w:rsidRDefault="00846E45" w:rsidP="00846E4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DD71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12</w:t>
      </w:r>
      <w:r w:rsidRPr="00DD71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DD71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Floor, Statesman House, </w:t>
      </w:r>
    </w:p>
    <w:p w:rsidR="00846E45" w:rsidRPr="00DD71B7" w:rsidRDefault="00846E45" w:rsidP="00846E4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DD71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Barakhamba Road, New Delhi – 110001</w:t>
      </w:r>
    </w:p>
    <w:p w:rsidR="0065626A" w:rsidRPr="00846E45" w:rsidRDefault="0065626A" w:rsidP="00846E45"/>
    <w:sectPr w:rsidR="0065626A" w:rsidRPr="00846E45" w:rsidSect="00E8146A">
      <w:pgSz w:w="12240" w:h="15840"/>
      <w:pgMar w:top="5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D8" w:rsidRDefault="00FE76D8" w:rsidP="00B703EA">
      <w:pPr>
        <w:spacing w:after="0" w:line="240" w:lineRule="auto"/>
      </w:pPr>
      <w:r>
        <w:separator/>
      </w:r>
    </w:p>
  </w:endnote>
  <w:endnote w:type="continuationSeparator" w:id="0">
    <w:p w:rsidR="00FE76D8" w:rsidRDefault="00FE76D8" w:rsidP="00B7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D8" w:rsidRDefault="00FE76D8" w:rsidP="00B703EA">
      <w:pPr>
        <w:spacing w:after="0" w:line="240" w:lineRule="auto"/>
      </w:pPr>
      <w:r>
        <w:separator/>
      </w:r>
    </w:p>
  </w:footnote>
  <w:footnote w:type="continuationSeparator" w:id="0">
    <w:p w:rsidR="00FE76D8" w:rsidRDefault="00FE76D8" w:rsidP="00B7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CF1"/>
    <w:multiLevelType w:val="hybridMultilevel"/>
    <w:tmpl w:val="A9E2EB1A"/>
    <w:lvl w:ilvl="0" w:tplc="615EBE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A2470"/>
    <w:multiLevelType w:val="hybridMultilevel"/>
    <w:tmpl w:val="256E696E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AAD107B"/>
    <w:multiLevelType w:val="hybridMultilevel"/>
    <w:tmpl w:val="46BC1B8E"/>
    <w:lvl w:ilvl="0" w:tplc="B9BAB2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6C19"/>
    <w:multiLevelType w:val="hybridMultilevel"/>
    <w:tmpl w:val="0FD6FFCA"/>
    <w:lvl w:ilvl="0" w:tplc="9810193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5615C"/>
    <w:multiLevelType w:val="hybridMultilevel"/>
    <w:tmpl w:val="F8E87FA8"/>
    <w:lvl w:ilvl="0" w:tplc="17880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B0EC4"/>
    <w:multiLevelType w:val="hybridMultilevel"/>
    <w:tmpl w:val="9754E968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F24E5"/>
    <w:multiLevelType w:val="hybridMultilevel"/>
    <w:tmpl w:val="97B218E0"/>
    <w:lvl w:ilvl="0" w:tplc="5D58853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A7139"/>
    <w:multiLevelType w:val="hybridMultilevel"/>
    <w:tmpl w:val="A5A67880"/>
    <w:lvl w:ilvl="0" w:tplc="51CC7D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0240C"/>
    <w:multiLevelType w:val="hybridMultilevel"/>
    <w:tmpl w:val="C2A25586"/>
    <w:lvl w:ilvl="0" w:tplc="7098EF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9498F"/>
    <w:multiLevelType w:val="hybridMultilevel"/>
    <w:tmpl w:val="F16A39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C2DFD"/>
    <w:multiLevelType w:val="hybridMultilevel"/>
    <w:tmpl w:val="5E7088DA"/>
    <w:lvl w:ilvl="0" w:tplc="2076B2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4163B"/>
    <w:multiLevelType w:val="hybridMultilevel"/>
    <w:tmpl w:val="096AA0FA"/>
    <w:lvl w:ilvl="0" w:tplc="FFA89C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242"/>
    <w:rsid w:val="00000F79"/>
    <w:rsid w:val="00002BB0"/>
    <w:rsid w:val="000110FE"/>
    <w:rsid w:val="00013546"/>
    <w:rsid w:val="000233D4"/>
    <w:rsid w:val="0002527F"/>
    <w:rsid w:val="0003286B"/>
    <w:rsid w:val="0004604F"/>
    <w:rsid w:val="0004652D"/>
    <w:rsid w:val="000610BB"/>
    <w:rsid w:val="000616FB"/>
    <w:rsid w:val="00062270"/>
    <w:rsid w:val="00070CDB"/>
    <w:rsid w:val="000718E2"/>
    <w:rsid w:val="00074E44"/>
    <w:rsid w:val="00077613"/>
    <w:rsid w:val="000827C0"/>
    <w:rsid w:val="00093189"/>
    <w:rsid w:val="000A102B"/>
    <w:rsid w:val="000A13D1"/>
    <w:rsid w:val="000A19CE"/>
    <w:rsid w:val="000A2D33"/>
    <w:rsid w:val="000A6ABB"/>
    <w:rsid w:val="000B3711"/>
    <w:rsid w:val="000C3217"/>
    <w:rsid w:val="000C3DA9"/>
    <w:rsid w:val="000D3FD8"/>
    <w:rsid w:val="000D7ECC"/>
    <w:rsid w:val="000E195C"/>
    <w:rsid w:val="000E3250"/>
    <w:rsid w:val="000E3EAC"/>
    <w:rsid w:val="000E41B8"/>
    <w:rsid w:val="000E5A78"/>
    <w:rsid w:val="00130342"/>
    <w:rsid w:val="00142ED8"/>
    <w:rsid w:val="00145724"/>
    <w:rsid w:val="00156134"/>
    <w:rsid w:val="001668A7"/>
    <w:rsid w:val="0016703E"/>
    <w:rsid w:val="00170065"/>
    <w:rsid w:val="001747F3"/>
    <w:rsid w:val="00174E5D"/>
    <w:rsid w:val="00186480"/>
    <w:rsid w:val="00192455"/>
    <w:rsid w:val="001A0215"/>
    <w:rsid w:val="001A6BCD"/>
    <w:rsid w:val="001B0998"/>
    <w:rsid w:val="001B579A"/>
    <w:rsid w:val="001B791B"/>
    <w:rsid w:val="001C0C13"/>
    <w:rsid w:val="001C3B0F"/>
    <w:rsid w:val="001C3D37"/>
    <w:rsid w:val="001D55FD"/>
    <w:rsid w:val="001F5058"/>
    <w:rsid w:val="001F6B43"/>
    <w:rsid w:val="00202A5B"/>
    <w:rsid w:val="00202BF9"/>
    <w:rsid w:val="00203CF2"/>
    <w:rsid w:val="002059CB"/>
    <w:rsid w:val="002123FD"/>
    <w:rsid w:val="00212A14"/>
    <w:rsid w:val="002208F3"/>
    <w:rsid w:val="00235CE8"/>
    <w:rsid w:val="00247A22"/>
    <w:rsid w:val="00250988"/>
    <w:rsid w:val="00251BDA"/>
    <w:rsid w:val="00256539"/>
    <w:rsid w:val="0026393B"/>
    <w:rsid w:val="00273CDA"/>
    <w:rsid w:val="0028124B"/>
    <w:rsid w:val="002818EB"/>
    <w:rsid w:val="002834F2"/>
    <w:rsid w:val="00284E32"/>
    <w:rsid w:val="00285B10"/>
    <w:rsid w:val="002876AC"/>
    <w:rsid w:val="002877B2"/>
    <w:rsid w:val="00290215"/>
    <w:rsid w:val="00290558"/>
    <w:rsid w:val="0029116E"/>
    <w:rsid w:val="002A3344"/>
    <w:rsid w:val="002A55DA"/>
    <w:rsid w:val="002A59CB"/>
    <w:rsid w:val="002B487F"/>
    <w:rsid w:val="002B605B"/>
    <w:rsid w:val="002C5392"/>
    <w:rsid w:val="002C6109"/>
    <w:rsid w:val="002C7A22"/>
    <w:rsid w:val="002E02BB"/>
    <w:rsid w:val="002E571C"/>
    <w:rsid w:val="002E58E2"/>
    <w:rsid w:val="002F04C7"/>
    <w:rsid w:val="002F088F"/>
    <w:rsid w:val="002F1299"/>
    <w:rsid w:val="00301B1C"/>
    <w:rsid w:val="003203E3"/>
    <w:rsid w:val="00321F74"/>
    <w:rsid w:val="003312BB"/>
    <w:rsid w:val="003347BD"/>
    <w:rsid w:val="00363B8F"/>
    <w:rsid w:val="00365D7E"/>
    <w:rsid w:val="00371CD9"/>
    <w:rsid w:val="003758CC"/>
    <w:rsid w:val="0038218D"/>
    <w:rsid w:val="003854DD"/>
    <w:rsid w:val="00390EF3"/>
    <w:rsid w:val="00393958"/>
    <w:rsid w:val="0039661E"/>
    <w:rsid w:val="003A76A4"/>
    <w:rsid w:val="003B5003"/>
    <w:rsid w:val="003D1EC1"/>
    <w:rsid w:val="003D620B"/>
    <w:rsid w:val="003E59AD"/>
    <w:rsid w:val="003E6924"/>
    <w:rsid w:val="003F23C5"/>
    <w:rsid w:val="00400BAD"/>
    <w:rsid w:val="004033A1"/>
    <w:rsid w:val="00407162"/>
    <w:rsid w:val="0041674C"/>
    <w:rsid w:val="00421762"/>
    <w:rsid w:val="00422590"/>
    <w:rsid w:val="00431063"/>
    <w:rsid w:val="004316CD"/>
    <w:rsid w:val="00440EBC"/>
    <w:rsid w:val="004413E7"/>
    <w:rsid w:val="0044325F"/>
    <w:rsid w:val="00443935"/>
    <w:rsid w:val="00444663"/>
    <w:rsid w:val="00444AB9"/>
    <w:rsid w:val="00456B9D"/>
    <w:rsid w:val="0045797E"/>
    <w:rsid w:val="00467BFB"/>
    <w:rsid w:val="00475F6E"/>
    <w:rsid w:val="00477242"/>
    <w:rsid w:val="00481E7E"/>
    <w:rsid w:val="004A0FB3"/>
    <w:rsid w:val="004B0A94"/>
    <w:rsid w:val="004B3A8D"/>
    <w:rsid w:val="004B4F6E"/>
    <w:rsid w:val="004B66E4"/>
    <w:rsid w:val="004B6B4C"/>
    <w:rsid w:val="004C2AC1"/>
    <w:rsid w:val="004C3453"/>
    <w:rsid w:val="004C7BD1"/>
    <w:rsid w:val="004C7F3D"/>
    <w:rsid w:val="004D096D"/>
    <w:rsid w:val="004D0E51"/>
    <w:rsid w:val="004D39B6"/>
    <w:rsid w:val="004D40B3"/>
    <w:rsid w:val="004D7DB2"/>
    <w:rsid w:val="004E1DA9"/>
    <w:rsid w:val="004E3596"/>
    <w:rsid w:val="004E4301"/>
    <w:rsid w:val="004E56E4"/>
    <w:rsid w:val="004E61A7"/>
    <w:rsid w:val="004F6312"/>
    <w:rsid w:val="00505636"/>
    <w:rsid w:val="00506232"/>
    <w:rsid w:val="00533B70"/>
    <w:rsid w:val="0054184D"/>
    <w:rsid w:val="00541EE1"/>
    <w:rsid w:val="00542751"/>
    <w:rsid w:val="00543B6E"/>
    <w:rsid w:val="00546261"/>
    <w:rsid w:val="00556D95"/>
    <w:rsid w:val="00557F80"/>
    <w:rsid w:val="00560EC4"/>
    <w:rsid w:val="005619E4"/>
    <w:rsid w:val="00567F49"/>
    <w:rsid w:val="00570A21"/>
    <w:rsid w:val="00575F0E"/>
    <w:rsid w:val="005823D9"/>
    <w:rsid w:val="00587201"/>
    <w:rsid w:val="00594EF6"/>
    <w:rsid w:val="005A1B65"/>
    <w:rsid w:val="005A2F33"/>
    <w:rsid w:val="005A4DEA"/>
    <w:rsid w:val="005A644A"/>
    <w:rsid w:val="005B628D"/>
    <w:rsid w:val="005B6949"/>
    <w:rsid w:val="005B762C"/>
    <w:rsid w:val="005C0492"/>
    <w:rsid w:val="005D14A5"/>
    <w:rsid w:val="005D191B"/>
    <w:rsid w:val="005D22E3"/>
    <w:rsid w:val="005D2B2A"/>
    <w:rsid w:val="005D6A6B"/>
    <w:rsid w:val="005E18F1"/>
    <w:rsid w:val="005E27B6"/>
    <w:rsid w:val="005E597C"/>
    <w:rsid w:val="005E6043"/>
    <w:rsid w:val="005F1CDD"/>
    <w:rsid w:val="005F273F"/>
    <w:rsid w:val="0060544E"/>
    <w:rsid w:val="0062674A"/>
    <w:rsid w:val="00627767"/>
    <w:rsid w:val="00630F84"/>
    <w:rsid w:val="0063192A"/>
    <w:rsid w:val="00645E40"/>
    <w:rsid w:val="00647945"/>
    <w:rsid w:val="00650585"/>
    <w:rsid w:val="0065626A"/>
    <w:rsid w:val="00656A4D"/>
    <w:rsid w:val="00660278"/>
    <w:rsid w:val="00663DAC"/>
    <w:rsid w:val="006740CC"/>
    <w:rsid w:val="00674529"/>
    <w:rsid w:val="00676915"/>
    <w:rsid w:val="006833AC"/>
    <w:rsid w:val="00683C65"/>
    <w:rsid w:val="00686B9F"/>
    <w:rsid w:val="00690858"/>
    <w:rsid w:val="00691300"/>
    <w:rsid w:val="00695606"/>
    <w:rsid w:val="006A2FA4"/>
    <w:rsid w:val="006B5D71"/>
    <w:rsid w:val="006B5DA4"/>
    <w:rsid w:val="006C0F1C"/>
    <w:rsid w:val="006C5ED9"/>
    <w:rsid w:val="006D0EC1"/>
    <w:rsid w:val="006D3FB7"/>
    <w:rsid w:val="006D5693"/>
    <w:rsid w:val="006D7331"/>
    <w:rsid w:val="006E1432"/>
    <w:rsid w:val="006E51DB"/>
    <w:rsid w:val="006F1A27"/>
    <w:rsid w:val="006F24FB"/>
    <w:rsid w:val="006F2B3D"/>
    <w:rsid w:val="006F33F8"/>
    <w:rsid w:val="006F70B5"/>
    <w:rsid w:val="007248F1"/>
    <w:rsid w:val="00732733"/>
    <w:rsid w:val="00734963"/>
    <w:rsid w:val="0075137A"/>
    <w:rsid w:val="0075504C"/>
    <w:rsid w:val="00756F64"/>
    <w:rsid w:val="0076067E"/>
    <w:rsid w:val="00767806"/>
    <w:rsid w:val="007678E3"/>
    <w:rsid w:val="007702BA"/>
    <w:rsid w:val="00781F41"/>
    <w:rsid w:val="007861FD"/>
    <w:rsid w:val="00797F26"/>
    <w:rsid w:val="007A2A54"/>
    <w:rsid w:val="007B1946"/>
    <w:rsid w:val="007C06F7"/>
    <w:rsid w:val="007D258B"/>
    <w:rsid w:val="007E44B1"/>
    <w:rsid w:val="00803A55"/>
    <w:rsid w:val="00814D18"/>
    <w:rsid w:val="00821ADE"/>
    <w:rsid w:val="0082716F"/>
    <w:rsid w:val="00841A92"/>
    <w:rsid w:val="008429EE"/>
    <w:rsid w:val="00846E45"/>
    <w:rsid w:val="00850B2D"/>
    <w:rsid w:val="00853315"/>
    <w:rsid w:val="008560A5"/>
    <w:rsid w:val="00860E61"/>
    <w:rsid w:val="008615DC"/>
    <w:rsid w:val="00861C67"/>
    <w:rsid w:val="00863744"/>
    <w:rsid w:val="008639DC"/>
    <w:rsid w:val="00874DEF"/>
    <w:rsid w:val="00877E55"/>
    <w:rsid w:val="00884AA4"/>
    <w:rsid w:val="00885ADB"/>
    <w:rsid w:val="0088741C"/>
    <w:rsid w:val="008A0AB7"/>
    <w:rsid w:val="008C05F6"/>
    <w:rsid w:val="008C320F"/>
    <w:rsid w:val="008C7951"/>
    <w:rsid w:val="008D15FB"/>
    <w:rsid w:val="008D22E6"/>
    <w:rsid w:val="008D6F08"/>
    <w:rsid w:val="008E30CF"/>
    <w:rsid w:val="008E35B8"/>
    <w:rsid w:val="008F250A"/>
    <w:rsid w:val="0090013F"/>
    <w:rsid w:val="00901373"/>
    <w:rsid w:val="0090140A"/>
    <w:rsid w:val="00920AB8"/>
    <w:rsid w:val="00937286"/>
    <w:rsid w:val="00940354"/>
    <w:rsid w:val="00940F98"/>
    <w:rsid w:val="00945D0C"/>
    <w:rsid w:val="00955ACE"/>
    <w:rsid w:val="00955C80"/>
    <w:rsid w:val="00956FBB"/>
    <w:rsid w:val="00960602"/>
    <w:rsid w:val="00961DF3"/>
    <w:rsid w:val="0097520C"/>
    <w:rsid w:val="00977BFE"/>
    <w:rsid w:val="0098173E"/>
    <w:rsid w:val="0098559C"/>
    <w:rsid w:val="009873A7"/>
    <w:rsid w:val="009A2434"/>
    <w:rsid w:val="009A4354"/>
    <w:rsid w:val="009A54B7"/>
    <w:rsid w:val="009A5A31"/>
    <w:rsid w:val="009A6256"/>
    <w:rsid w:val="009B0295"/>
    <w:rsid w:val="009B5AAF"/>
    <w:rsid w:val="009C71CE"/>
    <w:rsid w:val="009D0074"/>
    <w:rsid w:val="009D00AB"/>
    <w:rsid w:val="009F250B"/>
    <w:rsid w:val="009F5E0F"/>
    <w:rsid w:val="00A02F9F"/>
    <w:rsid w:val="00A05173"/>
    <w:rsid w:val="00A06482"/>
    <w:rsid w:val="00A15DC6"/>
    <w:rsid w:val="00A20124"/>
    <w:rsid w:val="00A22BB7"/>
    <w:rsid w:val="00A30677"/>
    <w:rsid w:val="00A35B9F"/>
    <w:rsid w:val="00A37CCC"/>
    <w:rsid w:val="00A40BBD"/>
    <w:rsid w:val="00A40D7B"/>
    <w:rsid w:val="00A41B15"/>
    <w:rsid w:val="00A42143"/>
    <w:rsid w:val="00A42E16"/>
    <w:rsid w:val="00A52C62"/>
    <w:rsid w:val="00A55DDE"/>
    <w:rsid w:val="00A700F7"/>
    <w:rsid w:val="00A7108C"/>
    <w:rsid w:val="00A81C6E"/>
    <w:rsid w:val="00A82A65"/>
    <w:rsid w:val="00A8626D"/>
    <w:rsid w:val="00A9041A"/>
    <w:rsid w:val="00A9366C"/>
    <w:rsid w:val="00A96FEB"/>
    <w:rsid w:val="00AA0455"/>
    <w:rsid w:val="00AA28CE"/>
    <w:rsid w:val="00AA4B84"/>
    <w:rsid w:val="00AC08B3"/>
    <w:rsid w:val="00AC1E59"/>
    <w:rsid w:val="00AD13F9"/>
    <w:rsid w:val="00AD30A6"/>
    <w:rsid w:val="00AD487B"/>
    <w:rsid w:val="00AE453F"/>
    <w:rsid w:val="00AF0B74"/>
    <w:rsid w:val="00AF4A3F"/>
    <w:rsid w:val="00B03AAF"/>
    <w:rsid w:val="00B1356C"/>
    <w:rsid w:val="00B20A2C"/>
    <w:rsid w:val="00B23479"/>
    <w:rsid w:val="00B31299"/>
    <w:rsid w:val="00B330F5"/>
    <w:rsid w:val="00B42288"/>
    <w:rsid w:val="00B4464D"/>
    <w:rsid w:val="00B44DCE"/>
    <w:rsid w:val="00B46AFE"/>
    <w:rsid w:val="00B46F05"/>
    <w:rsid w:val="00B54246"/>
    <w:rsid w:val="00B55E62"/>
    <w:rsid w:val="00B67CDE"/>
    <w:rsid w:val="00B703EA"/>
    <w:rsid w:val="00B71F59"/>
    <w:rsid w:val="00B96FB0"/>
    <w:rsid w:val="00B97663"/>
    <w:rsid w:val="00BA4CF2"/>
    <w:rsid w:val="00BA6126"/>
    <w:rsid w:val="00BA66BF"/>
    <w:rsid w:val="00BB3F04"/>
    <w:rsid w:val="00BC2069"/>
    <w:rsid w:val="00BC5F0F"/>
    <w:rsid w:val="00BD0180"/>
    <w:rsid w:val="00BD4A5B"/>
    <w:rsid w:val="00BE18D7"/>
    <w:rsid w:val="00BE2C7B"/>
    <w:rsid w:val="00BE4D04"/>
    <w:rsid w:val="00BE562A"/>
    <w:rsid w:val="00BE74C0"/>
    <w:rsid w:val="00BF5EFD"/>
    <w:rsid w:val="00C03B8C"/>
    <w:rsid w:val="00C04002"/>
    <w:rsid w:val="00C05AD6"/>
    <w:rsid w:val="00C06CE8"/>
    <w:rsid w:val="00C11807"/>
    <w:rsid w:val="00C12C15"/>
    <w:rsid w:val="00C1379E"/>
    <w:rsid w:val="00C15131"/>
    <w:rsid w:val="00C204FE"/>
    <w:rsid w:val="00C22CDB"/>
    <w:rsid w:val="00C25D06"/>
    <w:rsid w:val="00C26158"/>
    <w:rsid w:val="00C32BA7"/>
    <w:rsid w:val="00C34C2B"/>
    <w:rsid w:val="00C36934"/>
    <w:rsid w:val="00C377AB"/>
    <w:rsid w:val="00C37B88"/>
    <w:rsid w:val="00C37D2D"/>
    <w:rsid w:val="00C407FA"/>
    <w:rsid w:val="00C4714B"/>
    <w:rsid w:val="00C56D32"/>
    <w:rsid w:val="00C664E8"/>
    <w:rsid w:val="00C703E1"/>
    <w:rsid w:val="00C81198"/>
    <w:rsid w:val="00C913C8"/>
    <w:rsid w:val="00C93F49"/>
    <w:rsid w:val="00C97E57"/>
    <w:rsid w:val="00CA1B4E"/>
    <w:rsid w:val="00CC773A"/>
    <w:rsid w:val="00CC7B75"/>
    <w:rsid w:val="00CC7B8B"/>
    <w:rsid w:val="00CD63E1"/>
    <w:rsid w:val="00CE7A65"/>
    <w:rsid w:val="00D0345B"/>
    <w:rsid w:val="00D07591"/>
    <w:rsid w:val="00D13004"/>
    <w:rsid w:val="00D202FA"/>
    <w:rsid w:val="00D24DEC"/>
    <w:rsid w:val="00D26209"/>
    <w:rsid w:val="00D3328E"/>
    <w:rsid w:val="00D35A8C"/>
    <w:rsid w:val="00D42073"/>
    <w:rsid w:val="00D44B73"/>
    <w:rsid w:val="00D4570F"/>
    <w:rsid w:val="00D47E74"/>
    <w:rsid w:val="00D55E55"/>
    <w:rsid w:val="00D61509"/>
    <w:rsid w:val="00D7314E"/>
    <w:rsid w:val="00D74DFF"/>
    <w:rsid w:val="00D83CF5"/>
    <w:rsid w:val="00D95083"/>
    <w:rsid w:val="00D96F52"/>
    <w:rsid w:val="00DA3994"/>
    <w:rsid w:val="00DB3A9F"/>
    <w:rsid w:val="00DB6463"/>
    <w:rsid w:val="00DC60F0"/>
    <w:rsid w:val="00DD04A3"/>
    <w:rsid w:val="00DD1AF4"/>
    <w:rsid w:val="00DD7916"/>
    <w:rsid w:val="00DE22E8"/>
    <w:rsid w:val="00DF0944"/>
    <w:rsid w:val="00DF6646"/>
    <w:rsid w:val="00DF7B96"/>
    <w:rsid w:val="00E00250"/>
    <w:rsid w:val="00E00B9D"/>
    <w:rsid w:val="00E0118E"/>
    <w:rsid w:val="00E02A8D"/>
    <w:rsid w:val="00E05BB5"/>
    <w:rsid w:val="00E05CD0"/>
    <w:rsid w:val="00E11330"/>
    <w:rsid w:val="00E12022"/>
    <w:rsid w:val="00E25C0C"/>
    <w:rsid w:val="00E31634"/>
    <w:rsid w:val="00E318DE"/>
    <w:rsid w:val="00E32F69"/>
    <w:rsid w:val="00E33338"/>
    <w:rsid w:val="00E34F24"/>
    <w:rsid w:val="00E401D0"/>
    <w:rsid w:val="00E40FCC"/>
    <w:rsid w:val="00E43180"/>
    <w:rsid w:val="00E43364"/>
    <w:rsid w:val="00E44A3C"/>
    <w:rsid w:val="00E45657"/>
    <w:rsid w:val="00E62CDC"/>
    <w:rsid w:val="00E67ED1"/>
    <w:rsid w:val="00E701F8"/>
    <w:rsid w:val="00E7507E"/>
    <w:rsid w:val="00E8202D"/>
    <w:rsid w:val="00E86484"/>
    <w:rsid w:val="00E8764B"/>
    <w:rsid w:val="00E904C0"/>
    <w:rsid w:val="00E93F4E"/>
    <w:rsid w:val="00EA42B2"/>
    <w:rsid w:val="00EB07CF"/>
    <w:rsid w:val="00EB3358"/>
    <w:rsid w:val="00EB6D3A"/>
    <w:rsid w:val="00EB78AC"/>
    <w:rsid w:val="00ED13D3"/>
    <w:rsid w:val="00ED2CE6"/>
    <w:rsid w:val="00EE0B8C"/>
    <w:rsid w:val="00EE61C4"/>
    <w:rsid w:val="00EE732E"/>
    <w:rsid w:val="00EE7D14"/>
    <w:rsid w:val="00EF4C3A"/>
    <w:rsid w:val="00EF71E8"/>
    <w:rsid w:val="00F02593"/>
    <w:rsid w:val="00F02C56"/>
    <w:rsid w:val="00F0387D"/>
    <w:rsid w:val="00F07260"/>
    <w:rsid w:val="00F158B6"/>
    <w:rsid w:val="00F1628A"/>
    <w:rsid w:val="00F17CCB"/>
    <w:rsid w:val="00F207FC"/>
    <w:rsid w:val="00F22083"/>
    <w:rsid w:val="00F2327F"/>
    <w:rsid w:val="00F34617"/>
    <w:rsid w:val="00F42EE2"/>
    <w:rsid w:val="00F5062D"/>
    <w:rsid w:val="00F53C08"/>
    <w:rsid w:val="00F571BF"/>
    <w:rsid w:val="00F7069B"/>
    <w:rsid w:val="00F72844"/>
    <w:rsid w:val="00F7406D"/>
    <w:rsid w:val="00F770B9"/>
    <w:rsid w:val="00F81E17"/>
    <w:rsid w:val="00F82481"/>
    <w:rsid w:val="00F907D2"/>
    <w:rsid w:val="00FA67A5"/>
    <w:rsid w:val="00FA7283"/>
    <w:rsid w:val="00FB136F"/>
    <w:rsid w:val="00FB6AC7"/>
    <w:rsid w:val="00FC166E"/>
    <w:rsid w:val="00FC35FF"/>
    <w:rsid w:val="00FD0F69"/>
    <w:rsid w:val="00FE1C64"/>
    <w:rsid w:val="00FE33C4"/>
    <w:rsid w:val="00FE76D8"/>
    <w:rsid w:val="00FF187C"/>
    <w:rsid w:val="00FF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DA"/>
  </w:style>
  <w:style w:type="paragraph" w:styleId="Heading1">
    <w:name w:val="heading 1"/>
    <w:basedOn w:val="Normal"/>
    <w:next w:val="Normal"/>
    <w:link w:val="Heading1Char"/>
    <w:uiPriority w:val="9"/>
    <w:qFormat/>
    <w:rsid w:val="002E5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71C"/>
    <w:pPr>
      <w:autoSpaceDE w:val="0"/>
      <w:autoSpaceDN w:val="0"/>
      <w:adjustRightInd w:val="0"/>
      <w:spacing w:after="0" w:line="240" w:lineRule="auto"/>
      <w:ind w:left="377" w:hanging="377"/>
      <w:outlineLvl w:val="1"/>
    </w:pPr>
    <w:rPr>
      <w:rFonts w:ascii="Arial" w:eastAsia="Times New Roman" w:hAnsi="Arial" w:cs="Arial"/>
      <w:shadow/>
      <w:sz w:val="45"/>
      <w:szCs w:val="45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571C"/>
    <w:pPr>
      <w:autoSpaceDE w:val="0"/>
      <w:autoSpaceDN w:val="0"/>
      <w:adjustRightInd w:val="0"/>
      <w:spacing w:after="0" w:line="240" w:lineRule="auto"/>
      <w:ind w:left="818" w:hanging="315"/>
      <w:outlineLvl w:val="2"/>
    </w:pPr>
    <w:rPr>
      <w:rFonts w:ascii="Arial" w:eastAsia="Times New Roman" w:hAnsi="Arial" w:cs="Arial"/>
      <w:shadow/>
      <w:sz w:val="39"/>
      <w:szCs w:val="39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62C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7406D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06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6F7"/>
    <w:rPr>
      <w:color w:val="800080"/>
      <w:u w:val="single"/>
    </w:rPr>
  </w:style>
  <w:style w:type="paragraph" w:customStyle="1" w:styleId="xl63">
    <w:name w:val="xl63"/>
    <w:basedOn w:val="Normal"/>
    <w:rsid w:val="007C0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Normal"/>
    <w:rsid w:val="007C06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"/>
    <w:rsid w:val="007C06F7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7C06F7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7C06F7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C06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7C06F7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7C06F7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7C06F7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1864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227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E5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E571C"/>
    <w:rPr>
      <w:rFonts w:ascii="Arial" w:eastAsia="Times New Roman" w:hAnsi="Arial" w:cs="Arial"/>
      <w:shadow/>
      <w:sz w:val="45"/>
      <w:szCs w:val="45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2E571C"/>
    <w:rPr>
      <w:rFonts w:ascii="Arial" w:eastAsia="Times New Roman" w:hAnsi="Arial" w:cs="Arial"/>
      <w:shadow/>
      <w:sz w:val="39"/>
      <w:szCs w:val="39"/>
      <w:lang w:val="en-US" w:eastAsia="en-US"/>
    </w:rPr>
  </w:style>
  <w:style w:type="paragraph" w:styleId="BodyText2">
    <w:name w:val="Body Text 2"/>
    <w:basedOn w:val="Normal"/>
    <w:link w:val="BodyText2Char"/>
    <w:semiHidden/>
    <w:rsid w:val="002E571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2E571C"/>
    <w:rPr>
      <w:rFonts w:ascii="Arial" w:eastAsia="Times New Roman" w:hAnsi="Arial" w:cs="Times New Roman"/>
      <w:sz w:val="24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57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571C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E57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571C"/>
  </w:style>
  <w:style w:type="paragraph" w:styleId="NormalWeb">
    <w:name w:val="Normal (Web)"/>
    <w:basedOn w:val="Normal"/>
    <w:uiPriority w:val="99"/>
    <w:unhideWhenUsed/>
    <w:rsid w:val="00F2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25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065"/>
  </w:style>
  <w:style w:type="character" w:customStyle="1" w:styleId="NoSpacingChar">
    <w:name w:val="No Spacing Char"/>
    <w:basedOn w:val="DefaultParagraphFont"/>
    <w:link w:val="NoSpacing"/>
    <w:uiPriority w:val="1"/>
    <w:rsid w:val="000A2D3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81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F41"/>
  </w:style>
  <w:style w:type="character" w:customStyle="1" w:styleId="object">
    <w:name w:val="object"/>
    <w:basedOn w:val="DefaultParagraphFont"/>
    <w:rsid w:val="00443935"/>
  </w:style>
  <w:style w:type="paragraph" w:customStyle="1" w:styleId="xl72">
    <w:name w:val="xl72"/>
    <w:basedOn w:val="Normal"/>
    <w:rsid w:val="00443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xl73">
    <w:name w:val="xl73"/>
    <w:basedOn w:val="Normal"/>
    <w:rsid w:val="0044393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xl74">
    <w:name w:val="xl74"/>
    <w:basedOn w:val="Normal"/>
    <w:rsid w:val="0044393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paragraph" w:customStyle="1" w:styleId="xl75">
    <w:name w:val="xl75"/>
    <w:basedOn w:val="Normal"/>
    <w:rsid w:val="004439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paragraph" w:customStyle="1" w:styleId="Style1">
    <w:name w:val="Style 1"/>
    <w:basedOn w:val="Normal"/>
    <w:uiPriority w:val="99"/>
    <w:rsid w:val="005B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5B694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AM_HRD</cp:lastModifiedBy>
  <cp:revision>572</cp:revision>
  <cp:lastPrinted>2017-12-20T11:38:00Z</cp:lastPrinted>
  <dcterms:created xsi:type="dcterms:W3CDTF">2015-02-24T07:08:00Z</dcterms:created>
  <dcterms:modified xsi:type="dcterms:W3CDTF">2019-12-27T11:32:00Z</dcterms:modified>
</cp:coreProperties>
</file>